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2D849" w14:textId="77777777" w:rsidR="00135A8F" w:rsidRDefault="00417EB7" w:rsidP="00E67C4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Yowane Délia Bissoy</w:t>
      </w:r>
    </w:p>
    <w:p w14:paraId="23502BE2" w14:textId="483128BB" w:rsidR="00417EB7" w:rsidRPr="006C7595" w:rsidRDefault="00941E58" w:rsidP="00E67C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7595">
        <w:rPr>
          <w:rFonts w:ascii="Arial" w:hAnsi="Arial" w:cs="Arial"/>
          <w:sz w:val="24"/>
          <w:szCs w:val="24"/>
        </w:rPr>
        <w:t>103-</w:t>
      </w:r>
      <w:r w:rsidR="00E95609" w:rsidRPr="006C7595">
        <w:rPr>
          <w:rFonts w:ascii="Arial" w:hAnsi="Arial" w:cs="Arial"/>
          <w:sz w:val="24"/>
          <w:szCs w:val="24"/>
        </w:rPr>
        <w:t>105</w:t>
      </w:r>
      <w:r w:rsidR="00417EB7" w:rsidRPr="006C7595">
        <w:rPr>
          <w:rFonts w:ascii="Arial" w:hAnsi="Arial" w:cs="Arial"/>
          <w:sz w:val="24"/>
          <w:szCs w:val="24"/>
        </w:rPr>
        <w:t xml:space="preserve"> rue</w:t>
      </w:r>
      <w:r w:rsidR="008F53C4" w:rsidRPr="006C7595">
        <w:rPr>
          <w:rFonts w:ascii="Arial" w:hAnsi="Arial" w:cs="Arial"/>
          <w:sz w:val="24"/>
          <w:szCs w:val="24"/>
        </w:rPr>
        <w:t xml:space="preserve"> </w:t>
      </w:r>
      <w:r w:rsidR="00E95609" w:rsidRPr="006C7595">
        <w:rPr>
          <w:rFonts w:ascii="Arial" w:hAnsi="Arial" w:cs="Arial"/>
          <w:sz w:val="24"/>
          <w:szCs w:val="24"/>
        </w:rPr>
        <w:t xml:space="preserve">King </w:t>
      </w:r>
      <w:r w:rsidR="00A61DA2" w:rsidRPr="006C7595">
        <w:rPr>
          <w:rFonts w:ascii="Arial" w:hAnsi="Arial" w:cs="Arial"/>
          <w:sz w:val="24"/>
          <w:szCs w:val="24"/>
        </w:rPr>
        <w:t>Est</w:t>
      </w:r>
      <w:r w:rsidR="00E95609" w:rsidRPr="006C7595">
        <w:rPr>
          <w:rFonts w:ascii="Arial" w:hAnsi="Arial" w:cs="Arial"/>
          <w:sz w:val="24"/>
          <w:szCs w:val="24"/>
        </w:rPr>
        <w:t xml:space="preserve"> </w:t>
      </w:r>
      <w:r w:rsidR="00F449D7" w:rsidRPr="006C7595">
        <w:rPr>
          <w:rFonts w:ascii="Arial" w:hAnsi="Arial" w:cs="Arial"/>
          <w:sz w:val="24"/>
          <w:szCs w:val="24"/>
        </w:rPr>
        <w:t>appt.11</w:t>
      </w:r>
    </w:p>
    <w:p w14:paraId="55B03BE4" w14:textId="36D04498" w:rsidR="00417EB7" w:rsidRDefault="00F449D7" w:rsidP="00E67C4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  <w:r w:rsidRPr="00C277A7">
        <w:rPr>
          <w:rFonts w:ascii="Arial" w:hAnsi="Arial" w:cs="Arial"/>
          <w:sz w:val="24"/>
          <w:szCs w:val="24"/>
          <w:lang w:val="en-CA"/>
        </w:rPr>
        <w:t>Sherbrooke</w:t>
      </w:r>
      <w:r w:rsidR="008F53C4" w:rsidRPr="00C277A7">
        <w:rPr>
          <w:rFonts w:ascii="Arial" w:hAnsi="Arial" w:cs="Arial"/>
          <w:sz w:val="24"/>
          <w:szCs w:val="24"/>
          <w:lang w:val="en-CA"/>
        </w:rPr>
        <w:t>, Québec</w:t>
      </w:r>
    </w:p>
    <w:p w14:paraId="5A29F504" w14:textId="7A939B03" w:rsidR="00A61DA2" w:rsidRPr="00C277A7" w:rsidRDefault="00481F89" w:rsidP="00E67C4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J1G </w:t>
      </w:r>
      <w:r w:rsidR="00EB28FA">
        <w:rPr>
          <w:rFonts w:ascii="Arial" w:hAnsi="Arial" w:cs="Arial"/>
          <w:sz w:val="24"/>
          <w:szCs w:val="24"/>
          <w:lang w:val="en-CA"/>
        </w:rPr>
        <w:t>1A6</w:t>
      </w:r>
    </w:p>
    <w:p w14:paraId="64F67BE8" w14:textId="26ED1C3F" w:rsidR="00417EB7" w:rsidRPr="006C7595" w:rsidRDefault="00417EB7" w:rsidP="00E67C4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  <w:r w:rsidRPr="006C7595">
        <w:rPr>
          <w:rFonts w:ascii="Arial" w:hAnsi="Arial" w:cs="Arial"/>
          <w:sz w:val="24"/>
          <w:szCs w:val="24"/>
          <w:lang w:val="en-CA"/>
        </w:rPr>
        <w:t xml:space="preserve">Tél : 819 </w:t>
      </w:r>
      <w:r w:rsidR="009801EE" w:rsidRPr="006C7595">
        <w:rPr>
          <w:rFonts w:ascii="Arial" w:hAnsi="Arial" w:cs="Arial"/>
          <w:sz w:val="24"/>
          <w:szCs w:val="24"/>
          <w:lang w:val="en-CA"/>
        </w:rPr>
        <w:t xml:space="preserve"> </w:t>
      </w:r>
      <w:r w:rsidRPr="006C7595">
        <w:rPr>
          <w:rFonts w:ascii="Arial" w:hAnsi="Arial" w:cs="Arial"/>
          <w:sz w:val="24"/>
          <w:szCs w:val="24"/>
          <w:lang w:val="en-CA"/>
        </w:rPr>
        <w:t>271</w:t>
      </w:r>
      <w:r w:rsidR="009801EE" w:rsidRPr="006C7595">
        <w:rPr>
          <w:rFonts w:ascii="Arial" w:hAnsi="Arial" w:cs="Arial"/>
          <w:sz w:val="24"/>
          <w:szCs w:val="24"/>
          <w:lang w:val="en-CA"/>
        </w:rPr>
        <w:t xml:space="preserve"> </w:t>
      </w:r>
      <w:r w:rsidRPr="006C7595">
        <w:rPr>
          <w:rFonts w:ascii="Arial" w:hAnsi="Arial" w:cs="Arial"/>
          <w:sz w:val="24"/>
          <w:szCs w:val="24"/>
          <w:lang w:val="en-CA"/>
        </w:rPr>
        <w:t xml:space="preserve"> 9151</w:t>
      </w:r>
    </w:p>
    <w:p w14:paraId="5EFC6A91" w14:textId="77777777" w:rsidR="00417EB7" w:rsidRPr="006C7595" w:rsidRDefault="002367CC" w:rsidP="00E67C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CA"/>
        </w:rPr>
      </w:pPr>
      <w:hyperlink r:id="rId5" w:history="1">
        <w:r w:rsidR="00417EB7" w:rsidRPr="006C7595">
          <w:rPr>
            <w:rStyle w:val="Lienhypertexte"/>
            <w:rFonts w:ascii="Arial" w:hAnsi="Arial" w:cs="Arial"/>
            <w:b/>
            <w:sz w:val="24"/>
            <w:szCs w:val="24"/>
            <w:lang w:val="en-CA"/>
          </w:rPr>
          <w:t>bissoyyowanedelia@yahoo.ca</w:t>
        </w:r>
      </w:hyperlink>
    </w:p>
    <w:p w14:paraId="14911D1D" w14:textId="77777777" w:rsidR="00417EB7" w:rsidRPr="006C7595" w:rsidRDefault="00417EB7" w:rsidP="00E67C4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4226E" wp14:editId="1059CEAC">
                <wp:simplePos x="0" y="0"/>
                <wp:positionH relativeFrom="column">
                  <wp:posOffset>-190500</wp:posOffset>
                </wp:positionH>
                <wp:positionV relativeFrom="paragraph">
                  <wp:posOffset>76200</wp:posOffset>
                </wp:positionV>
                <wp:extent cx="6505575" cy="2762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1F15A" w14:textId="77777777" w:rsidR="00417EB7" w:rsidRDefault="00417EB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RÉSUMÉ DES COMPÉTENCES</w:t>
                            </w:r>
                          </w:p>
                          <w:p w14:paraId="2994B7B4" w14:textId="77777777" w:rsidR="00417EB7" w:rsidRPr="00417EB7" w:rsidRDefault="00417EB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7422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pt;margin-top:6pt;width:512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" fillcolor="white [3201]" strokecolor="black [3200]" strokeweight="2pt">
                <v:textbox>
                  <w:txbxContent>
                    <w:p w14:paraId="1401F15A" w14:textId="77777777" w:rsidR="00417EB7" w:rsidRDefault="00417EB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RÉSUMÉ DES COMPÉTENCES</w:t>
                      </w:r>
                    </w:p>
                    <w:p w14:paraId="2994B7B4" w14:textId="77777777" w:rsidR="00417EB7" w:rsidRPr="00417EB7" w:rsidRDefault="00417EB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0F14E4" w14:textId="60FFB8D2" w:rsidR="00417EB7" w:rsidRPr="009E376D" w:rsidRDefault="00417EB7" w:rsidP="009E37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A15E05" w14:textId="0AD0BC90" w:rsidR="00691F53" w:rsidRDefault="00691F53" w:rsidP="00E67C4C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Fiable, responsable</w:t>
      </w:r>
      <w:r w:rsidR="006C759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organisé</w:t>
      </w:r>
      <w:r w:rsidR="008F53C4">
        <w:rPr>
          <w:rFonts w:ascii="Arial" w:hAnsi="Arial" w:cs="Arial"/>
          <w:sz w:val="24"/>
          <w:szCs w:val="24"/>
        </w:rPr>
        <w:t>e</w:t>
      </w:r>
      <w:r w:rsidR="006C7595">
        <w:rPr>
          <w:rFonts w:ascii="Arial" w:hAnsi="Arial" w:cs="Arial"/>
          <w:sz w:val="24"/>
          <w:szCs w:val="24"/>
        </w:rPr>
        <w:t xml:space="preserve"> et bilingue</w:t>
      </w:r>
    </w:p>
    <w:p w14:paraId="04A0D4F0" w14:textId="77777777" w:rsidR="00691F53" w:rsidRDefault="00691F53" w:rsidP="00E67C4C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Capable de travailler en équipe</w:t>
      </w:r>
      <w:r w:rsidR="00FE53EF">
        <w:rPr>
          <w:rFonts w:ascii="Arial" w:hAnsi="Arial" w:cs="Arial"/>
          <w:sz w:val="24"/>
          <w:szCs w:val="24"/>
        </w:rPr>
        <w:t xml:space="preserve"> ou seule</w:t>
      </w:r>
    </w:p>
    <w:p w14:paraId="2915BD0D" w14:textId="1140EEB7" w:rsidR="00691F53" w:rsidRDefault="00D45150" w:rsidP="00E67C4C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Facilité d’adaptation</w:t>
      </w:r>
      <w:r w:rsidR="00691F53">
        <w:rPr>
          <w:rFonts w:ascii="Arial" w:hAnsi="Arial" w:cs="Arial"/>
          <w:sz w:val="24"/>
          <w:szCs w:val="24"/>
        </w:rPr>
        <w:t xml:space="preserve"> </w:t>
      </w:r>
      <w:r w:rsidR="008F53C4">
        <w:rPr>
          <w:rFonts w:ascii="Arial" w:hAnsi="Arial" w:cs="Arial"/>
          <w:sz w:val="24"/>
          <w:szCs w:val="24"/>
        </w:rPr>
        <w:t>à</w:t>
      </w:r>
      <w:r w:rsidR="00691F53">
        <w:rPr>
          <w:rFonts w:ascii="Arial" w:hAnsi="Arial" w:cs="Arial"/>
          <w:sz w:val="24"/>
          <w:szCs w:val="24"/>
        </w:rPr>
        <w:t xml:space="preserve"> un nouveau milieu de travail </w:t>
      </w:r>
    </w:p>
    <w:p w14:paraId="42026899" w14:textId="0C3E69F2" w:rsidR="00691F53" w:rsidRDefault="006C7595" w:rsidP="00E67C4C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Excellent service </w:t>
      </w:r>
      <w:r w:rsidR="00F71A73">
        <w:rPr>
          <w:rFonts w:ascii="Arial" w:hAnsi="Arial" w:cs="Arial"/>
          <w:sz w:val="24"/>
          <w:szCs w:val="24"/>
        </w:rPr>
        <w:t>à la clientèle</w:t>
      </w:r>
    </w:p>
    <w:p w14:paraId="71739D5B" w14:textId="6DDA914F" w:rsidR="00691F53" w:rsidRDefault="002A611F" w:rsidP="00E67C4C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Bonnes</w:t>
      </w:r>
      <w:r w:rsidR="001701B5">
        <w:rPr>
          <w:rFonts w:ascii="Arial" w:hAnsi="Arial" w:cs="Arial"/>
          <w:sz w:val="24"/>
          <w:szCs w:val="24"/>
        </w:rPr>
        <w:t xml:space="preserve"> relations interpersonnelles</w:t>
      </w:r>
      <w:r w:rsidR="001F2F36">
        <w:rPr>
          <w:rFonts w:ascii="Arial" w:hAnsi="Arial" w:cs="Arial"/>
          <w:sz w:val="24"/>
          <w:szCs w:val="24"/>
        </w:rPr>
        <w:t>, s</w:t>
      </w:r>
      <w:r w:rsidR="00691F53">
        <w:rPr>
          <w:rFonts w:ascii="Arial" w:hAnsi="Arial" w:cs="Arial"/>
          <w:sz w:val="24"/>
          <w:szCs w:val="24"/>
        </w:rPr>
        <w:t xml:space="preserve">ociable et respectueuse </w:t>
      </w:r>
    </w:p>
    <w:p w14:paraId="7B689BD9" w14:textId="77777777" w:rsidR="00691F53" w:rsidRDefault="00691F53" w:rsidP="00E67C4C">
      <w:pPr>
        <w:pStyle w:val="Paragraphedeliste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A67DC" wp14:editId="074F58CA">
                <wp:simplePos x="0" y="0"/>
                <wp:positionH relativeFrom="column">
                  <wp:posOffset>-190500</wp:posOffset>
                </wp:positionH>
                <wp:positionV relativeFrom="paragraph">
                  <wp:posOffset>154940</wp:posOffset>
                </wp:positionV>
                <wp:extent cx="6657975" cy="2857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65E67" w14:textId="77777777" w:rsidR="00691F53" w:rsidRDefault="00691F5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FORMATION </w:t>
                            </w:r>
                          </w:p>
                          <w:p w14:paraId="64606EA8" w14:textId="77777777" w:rsidR="00691F53" w:rsidRPr="00691F53" w:rsidRDefault="00691F5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A67DC" id="Text Box 3" o:spid="_x0000_s1027" type="#_x0000_t202" style="position:absolute;left:0;text-align:left;margin-left:-15pt;margin-top:12.2pt;width:524.2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" fillcolor="white [3201]" strokecolor="black [3200]" strokeweight="2pt">
                <v:textbox>
                  <w:txbxContent>
                    <w:p w14:paraId="59065E67" w14:textId="77777777" w:rsidR="00691F53" w:rsidRDefault="00691F5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FORMATION </w:t>
                      </w:r>
                    </w:p>
                    <w:p w14:paraId="64606EA8" w14:textId="77777777" w:rsidR="00691F53" w:rsidRPr="00691F53" w:rsidRDefault="00691F5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2FD455" w14:textId="77777777" w:rsidR="00691F53" w:rsidRDefault="00691F53" w:rsidP="00E67C4C">
      <w:pPr>
        <w:pStyle w:val="Paragraphedeliste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00F1AE81" w14:textId="77777777" w:rsidR="00691F53" w:rsidRDefault="00691F53" w:rsidP="00E67C4C">
      <w:pPr>
        <w:pStyle w:val="Paragraphedeliste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52C03473" w14:textId="76FFF411" w:rsidR="006A39B1" w:rsidRDefault="006A39B1" w:rsidP="00E67C4C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École polyvalente Nicolas-Gatineau    </w:t>
      </w:r>
      <w:r w:rsidR="008F53C4">
        <w:rPr>
          <w:rFonts w:ascii="Arial" w:hAnsi="Arial" w:cs="Arial"/>
          <w:sz w:val="24"/>
          <w:szCs w:val="24"/>
        </w:rPr>
        <w:t xml:space="preserve">                    2018 </w:t>
      </w:r>
      <w:r w:rsidR="002B37B0">
        <w:rPr>
          <w:rFonts w:ascii="Arial" w:hAnsi="Arial" w:cs="Arial"/>
          <w:sz w:val="24"/>
          <w:szCs w:val="24"/>
        </w:rPr>
        <w:t>–</w:t>
      </w:r>
      <w:r w:rsidR="008F53C4">
        <w:rPr>
          <w:rFonts w:ascii="Arial" w:hAnsi="Arial" w:cs="Arial"/>
          <w:sz w:val="24"/>
          <w:szCs w:val="24"/>
        </w:rPr>
        <w:t xml:space="preserve"> diplômée</w:t>
      </w:r>
      <w:r w:rsidR="00A77777">
        <w:rPr>
          <w:rFonts w:ascii="Arial" w:hAnsi="Arial" w:cs="Arial"/>
          <w:sz w:val="24"/>
          <w:szCs w:val="24"/>
        </w:rPr>
        <w:t xml:space="preserve"> </w:t>
      </w:r>
      <w:r w:rsidR="002B37B0">
        <w:rPr>
          <w:rFonts w:ascii="Arial" w:hAnsi="Arial" w:cs="Arial"/>
          <w:sz w:val="24"/>
          <w:szCs w:val="24"/>
        </w:rPr>
        <w:t>(DES)</w:t>
      </w:r>
    </w:p>
    <w:p w14:paraId="32A8F25A" w14:textId="77777777" w:rsidR="006A39B1" w:rsidRDefault="006A39B1" w:rsidP="00E67C4C">
      <w:pPr>
        <w:pStyle w:val="Paragraphedeliste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Gatineau (Québec)</w:t>
      </w:r>
    </w:p>
    <w:p w14:paraId="16662C15" w14:textId="77777777" w:rsidR="006A39B1" w:rsidRDefault="006A39B1" w:rsidP="00E67C4C">
      <w:pPr>
        <w:pStyle w:val="Paragraphedeliste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DE626" wp14:editId="5242EC16">
                <wp:simplePos x="0" y="0"/>
                <wp:positionH relativeFrom="column">
                  <wp:posOffset>-228600</wp:posOffset>
                </wp:positionH>
                <wp:positionV relativeFrom="paragraph">
                  <wp:posOffset>160020</wp:posOffset>
                </wp:positionV>
                <wp:extent cx="6762750" cy="295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A5292" w14:textId="77777777" w:rsidR="006A39B1" w:rsidRDefault="008F53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EXPÉRIENCES PROFESSIONE</w:t>
                            </w:r>
                            <w:r w:rsidR="006A39B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LLES</w:t>
                            </w:r>
                          </w:p>
                          <w:p w14:paraId="53FE7644" w14:textId="77777777" w:rsidR="006A39B1" w:rsidRPr="006A39B1" w:rsidRDefault="006A39B1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DE626" id="Text Box 4" o:spid="_x0000_s1028" type="#_x0000_t202" style="position:absolute;left:0;text-align:left;margin-left:-18pt;margin-top:12.6pt;width:53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" fillcolor="white [3201]" strokecolor="black [3200]" strokeweight="2pt">
                <v:textbox>
                  <w:txbxContent>
                    <w:p w14:paraId="31BA5292" w14:textId="77777777" w:rsidR="006A39B1" w:rsidRDefault="008F53C4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EXPÉRIENCES PROFESSIONE</w:t>
                      </w:r>
                      <w:r w:rsidR="006A39B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LLES</w:t>
                      </w:r>
                    </w:p>
                    <w:p w14:paraId="53FE7644" w14:textId="77777777" w:rsidR="006A39B1" w:rsidRPr="006A39B1" w:rsidRDefault="006A39B1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B5DCBF" w14:textId="77777777" w:rsidR="006A39B1" w:rsidRDefault="006A39B1" w:rsidP="00E67C4C">
      <w:pPr>
        <w:pStyle w:val="Paragraphedeliste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3E2714B" w14:textId="77777777" w:rsidR="006A39B1" w:rsidRDefault="006A39B1" w:rsidP="00E67C4C">
      <w:pPr>
        <w:pStyle w:val="Paragraphedeliste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4120FEEC" w14:textId="32077FF4" w:rsidR="00566CBA" w:rsidRDefault="00566CBA" w:rsidP="00E67C4C">
      <w:pPr>
        <w:pStyle w:val="Paragraphedeliste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Servante de messe</w:t>
      </w:r>
      <w:r w:rsidR="003C4D61">
        <w:rPr>
          <w:rFonts w:ascii="Arial" w:hAnsi="Arial" w:cs="Arial"/>
          <w:b/>
          <w:sz w:val="24"/>
          <w:szCs w:val="24"/>
        </w:rPr>
        <w:t xml:space="preserve"> et de catéch</w:t>
      </w:r>
      <w:r w:rsidR="00962424">
        <w:rPr>
          <w:rFonts w:ascii="Arial" w:hAnsi="Arial" w:cs="Arial"/>
          <w:b/>
          <w:sz w:val="24"/>
          <w:szCs w:val="24"/>
        </w:rPr>
        <w:t>è</w:t>
      </w:r>
      <w:r w:rsidR="003C4D61">
        <w:rPr>
          <w:rFonts w:ascii="Arial" w:hAnsi="Arial" w:cs="Arial"/>
          <w:b/>
          <w:sz w:val="24"/>
          <w:szCs w:val="24"/>
        </w:rPr>
        <w:t>se</w:t>
      </w:r>
    </w:p>
    <w:p w14:paraId="29E071D0" w14:textId="77777777" w:rsidR="00566CBA" w:rsidRDefault="00566CBA" w:rsidP="00E67C4C">
      <w:pPr>
        <w:pStyle w:val="Paragraphedeliste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Paroisse Jean XXIII</w:t>
      </w:r>
    </w:p>
    <w:p w14:paraId="227AF661" w14:textId="77777777" w:rsidR="00566CBA" w:rsidRDefault="00566CBA" w:rsidP="00E67C4C">
      <w:pPr>
        <w:pStyle w:val="Paragraphedeliste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Gatineau (Québec)</w:t>
      </w:r>
    </w:p>
    <w:p w14:paraId="624ABB75" w14:textId="77777777" w:rsidR="00566CBA" w:rsidRDefault="00566CBA" w:rsidP="00E67C4C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Donner l’eau bénite, le vin et les osties au prêtre durant la messe</w:t>
      </w:r>
    </w:p>
    <w:p w14:paraId="680657A3" w14:textId="77777777" w:rsidR="00572680" w:rsidRDefault="00566CBA" w:rsidP="00E67C4C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Donner</w:t>
      </w:r>
      <w:r w:rsidR="00E67C4C">
        <w:rPr>
          <w:rFonts w:ascii="Arial" w:hAnsi="Arial" w:cs="Arial"/>
          <w:sz w:val="24"/>
          <w:szCs w:val="24"/>
        </w:rPr>
        <w:t xml:space="preserve"> le pain aux enfants durant la messe</w:t>
      </w:r>
    </w:p>
    <w:p w14:paraId="60BFB885" w14:textId="01F27766" w:rsidR="00962424" w:rsidRDefault="00A8404E" w:rsidP="00E67C4C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Encadre</w:t>
      </w:r>
      <w:r w:rsidR="002530BE">
        <w:rPr>
          <w:rFonts w:ascii="Arial" w:hAnsi="Arial" w:cs="Arial"/>
          <w:sz w:val="24"/>
          <w:szCs w:val="24"/>
        </w:rPr>
        <w:t xml:space="preserve">r les jeunes de </w:t>
      </w:r>
      <w:r w:rsidR="001322C5">
        <w:rPr>
          <w:rFonts w:ascii="Arial" w:hAnsi="Arial" w:cs="Arial"/>
          <w:sz w:val="24"/>
          <w:szCs w:val="24"/>
        </w:rPr>
        <w:t>1,5</w:t>
      </w:r>
      <w:r w:rsidR="002530BE">
        <w:rPr>
          <w:rFonts w:ascii="Arial" w:hAnsi="Arial" w:cs="Arial"/>
          <w:sz w:val="24"/>
          <w:szCs w:val="24"/>
        </w:rPr>
        <w:t>-12 ans pendant</w:t>
      </w:r>
      <w:r w:rsidR="00962424">
        <w:rPr>
          <w:rFonts w:ascii="Arial" w:hAnsi="Arial" w:cs="Arial"/>
          <w:sz w:val="24"/>
          <w:szCs w:val="24"/>
        </w:rPr>
        <w:t xml:space="preserve"> la catéchèse</w:t>
      </w:r>
      <w:r w:rsidR="003E74B3">
        <w:rPr>
          <w:rFonts w:ascii="Arial" w:hAnsi="Arial" w:cs="Arial"/>
          <w:sz w:val="24"/>
          <w:szCs w:val="24"/>
        </w:rPr>
        <w:t xml:space="preserve"> </w:t>
      </w:r>
    </w:p>
    <w:p w14:paraId="565CE3C7" w14:textId="77777777" w:rsidR="00B0288D" w:rsidRDefault="00B0288D" w:rsidP="00B0288D">
      <w:pPr>
        <w:pStyle w:val="Paragraphedeliste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449B21C9" w14:textId="77777777" w:rsidR="00572680" w:rsidRDefault="00572680" w:rsidP="00572680">
      <w:pPr>
        <w:pStyle w:val="Paragraphedeliste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Animatrice de fête</w:t>
      </w:r>
    </w:p>
    <w:p w14:paraId="0E6BE35B" w14:textId="77777777" w:rsidR="00572680" w:rsidRDefault="00572680" w:rsidP="00572680">
      <w:pPr>
        <w:pStyle w:val="Paragraphedeliste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Tube et Jujube</w:t>
      </w:r>
    </w:p>
    <w:p w14:paraId="5BFDCA89" w14:textId="7E31AAD9" w:rsidR="00566CBA" w:rsidRDefault="00CC6D9C" w:rsidP="00572680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Organiser et </w:t>
      </w:r>
      <w:r w:rsidR="00E16912">
        <w:rPr>
          <w:rFonts w:ascii="Arial" w:hAnsi="Arial" w:cs="Arial"/>
          <w:sz w:val="24"/>
          <w:szCs w:val="24"/>
        </w:rPr>
        <w:t>a</w:t>
      </w:r>
      <w:r w:rsidR="00572680">
        <w:rPr>
          <w:rFonts w:ascii="Arial" w:hAnsi="Arial" w:cs="Arial"/>
          <w:sz w:val="24"/>
          <w:szCs w:val="24"/>
        </w:rPr>
        <w:t>nimer les fêtes d’enfants</w:t>
      </w:r>
      <w:r w:rsidR="00CE5492">
        <w:rPr>
          <w:rFonts w:ascii="Arial" w:hAnsi="Arial" w:cs="Arial"/>
          <w:sz w:val="24"/>
          <w:szCs w:val="24"/>
        </w:rPr>
        <w:t xml:space="preserve"> </w:t>
      </w:r>
      <w:r w:rsidR="00E16912">
        <w:rPr>
          <w:rFonts w:ascii="Arial" w:hAnsi="Arial" w:cs="Arial"/>
          <w:sz w:val="24"/>
          <w:szCs w:val="24"/>
        </w:rPr>
        <w:t>puis</w:t>
      </w:r>
      <w:r w:rsidR="00CE5492">
        <w:rPr>
          <w:rFonts w:ascii="Arial" w:hAnsi="Arial" w:cs="Arial"/>
          <w:sz w:val="24"/>
          <w:szCs w:val="24"/>
        </w:rPr>
        <w:t xml:space="preserve"> assurer leur santé et sécurité</w:t>
      </w:r>
    </w:p>
    <w:p w14:paraId="55D473E8" w14:textId="27460823" w:rsidR="002E314C" w:rsidRDefault="00C66D48" w:rsidP="00572680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Apporter</w:t>
      </w:r>
      <w:r w:rsidR="00580807">
        <w:rPr>
          <w:rFonts w:ascii="Arial" w:hAnsi="Arial" w:cs="Arial"/>
          <w:sz w:val="24"/>
          <w:szCs w:val="24"/>
        </w:rPr>
        <w:t xml:space="preserve"> de l’aide (</w:t>
      </w:r>
      <w:r w:rsidR="001C3C3D">
        <w:rPr>
          <w:rFonts w:ascii="Arial" w:hAnsi="Arial" w:cs="Arial"/>
          <w:sz w:val="24"/>
          <w:szCs w:val="24"/>
        </w:rPr>
        <w:t>toilette</w:t>
      </w:r>
      <w:r w:rsidR="00D866C2">
        <w:rPr>
          <w:rFonts w:ascii="Arial" w:hAnsi="Arial" w:cs="Arial"/>
          <w:sz w:val="24"/>
          <w:szCs w:val="24"/>
        </w:rPr>
        <w:t xml:space="preserve"> </w:t>
      </w:r>
      <w:r w:rsidR="001C3C3D">
        <w:rPr>
          <w:rFonts w:ascii="Arial" w:hAnsi="Arial" w:cs="Arial"/>
          <w:sz w:val="24"/>
          <w:szCs w:val="24"/>
        </w:rPr>
        <w:t>,</w:t>
      </w:r>
      <w:r w:rsidR="00D866C2">
        <w:rPr>
          <w:rFonts w:ascii="Arial" w:hAnsi="Arial" w:cs="Arial"/>
          <w:sz w:val="24"/>
          <w:szCs w:val="24"/>
        </w:rPr>
        <w:t>habillement,</w:t>
      </w:r>
      <w:r w:rsidR="00C64289">
        <w:rPr>
          <w:rFonts w:ascii="Arial" w:hAnsi="Arial" w:cs="Arial"/>
          <w:sz w:val="24"/>
          <w:szCs w:val="24"/>
        </w:rPr>
        <w:t xml:space="preserve"> </w:t>
      </w:r>
      <w:r w:rsidR="008F31CD">
        <w:rPr>
          <w:rFonts w:ascii="Arial" w:hAnsi="Arial" w:cs="Arial"/>
          <w:sz w:val="24"/>
          <w:szCs w:val="24"/>
        </w:rPr>
        <w:t>nourriture</w:t>
      </w:r>
      <w:r w:rsidR="002367CC">
        <w:rPr>
          <w:rFonts w:ascii="Arial" w:hAnsi="Arial" w:cs="Arial"/>
          <w:sz w:val="24"/>
          <w:szCs w:val="24"/>
        </w:rPr>
        <w:t>, jeu,</w:t>
      </w:r>
      <w:r w:rsidR="001C3C3D">
        <w:rPr>
          <w:rFonts w:ascii="Arial" w:hAnsi="Arial" w:cs="Arial"/>
          <w:sz w:val="24"/>
          <w:szCs w:val="24"/>
        </w:rPr>
        <w:t xml:space="preserve"> etc.)</w:t>
      </w:r>
      <w:r>
        <w:rPr>
          <w:rFonts w:ascii="Arial" w:hAnsi="Arial" w:cs="Arial"/>
          <w:sz w:val="24"/>
          <w:szCs w:val="24"/>
        </w:rPr>
        <w:t xml:space="preserve"> aux enfants</w:t>
      </w:r>
    </w:p>
    <w:p w14:paraId="324FD79E" w14:textId="77777777" w:rsidR="00572680" w:rsidRDefault="00572680" w:rsidP="00572680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Servir les enfants et les parents</w:t>
      </w:r>
    </w:p>
    <w:p w14:paraId="3C0F86D0" w14:textId="77777777" w:rsidR="00572680" w:rsidRPr="00566CBA" w:rsidRDefault="00572680" w:rsidP="00572680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Faire du nettoyage</w:t>
      </w:r>
    </w:p>
    <w:p w14:paraId="3AB3BF2A" w14:textId="77777777" w:rsidR="008F53C4" w:rsidRDefault="008F53C4" w:rsidP="00E67C4C">
      <w:pPr>
        <w:pStyle w:val="Paragraphedeliste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CB993CA" w14:textId="77777777" w:rsidR="008F53C4" w:rsidRPr="00E72EAA" w:rsidRDefault="008F53C4" w:rsidP="00E67C4C">
      <w:pPr>
        <w:pStyle w:val="Paragraphedeliste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 w:rsidRPr="00E72EAA">
        <w:rPr>
          <w:rFonts w:ascii="Arial" w:hAnsi="Arial" w:cs="Arial"/>
          <w:b/>
          <w:sz w:val="24"/>
          <w:szCs w:val="24"/>
        </w:rPr>
        <w:t>Caissière</w:t>
      </w:r>
    </w:p>
    <w:p w14:paraId="16676495" w14:textId="77777777" w:rsidR="008F53C4" w:rsidRDefault="008F53C4" w:rsidP="00E67C4C">
      <w:pPr>
        <w:pStyle w:val="Paragraphedeliste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Canadian Tire (Hull-Gatineau)</w:t>
      </w:r>
    </w:p>
    <w:p w14:paraId="2B31B7AC" w14:textId="60B20909" w:rsidR="008F53C4" w:rsidRPr="00BD724A" w:rsidRDefault="00316958" w:rsidP="00BD724A">
      <w:pPr>
        <w:pStyle w:val="Paragraphedeliste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Dollarama (Gatineau)</w:t>
      </w:r>
    </w:p>
    <w:p w14:paraId="2D60158E" w14:textId="77777777" w:rsidR="008F53C4" w:rsidRDefault="008F53C4" w:rsidP="008F53C4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Arranger les articles dans les sections des caisses</w:t>
      </w:r>
    </w:p>
    <w:p w14:paraId="5A27BAC8" w14:textId="77777777" w:rsidR="008F53C4" w:rsidRDefault="00316958" w:rsidP="008F53C4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Enregistrer les marchandises et les paiements</w:t>
      </w:r>
    </w:p>
    <w:p w14:paraId="375C8889" w14:textId="03D08CA4" w:rsidR="00C277A7" w:rsidRDefault="008B7D4B" w:rsidP="008F53C4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Emballer les produits des clients</w:t>
      </w:r>
    </w:p>
    <w:p w14:paraId="41356E76" w14:textId="77777777" w:rsidR="00316958" w:rsidRDefault="00316958" w:rsidP="008F53C4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Compter ma caisse à la fin de mon travail</w:t>
      </w:r>
    </w:p>
    <w:p w14:paraId="39DB7C9C" w14:textId="77777777" w:rsidR="008F53C4" w:rsidRDefault="008F53C4" w:rsidP="00E67C4C">
      <w:pPr>
        <w:pStyle w:val="Paragraphedeliste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34483B0C" w14:textId="77777777" w:rsidR="00E72EAA" w:rsidRPr="00E72EAA" w:rsidRDefault="00E72EAA" w:rsidP="00E67C4C">
      <w:pPr>
        <w:pStyle w:val="Paragraphedeliste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 w:rsidRPr="00E72EAA">
        <w:rPr>
          <w:rFonts w:ascii="Arial" w:hAnsi="Arial" w:cs="Arial"/>
          <w:b/>
          <w:sz w:val="24"/>
          <w:szCs w:val="24"/>
        </w:rPr>
        <w:t>Vendeuse au détail</w:t>
      </w:r>
    </w:p>
    <w:p w14:paraId="520E150C" w14:textId="77777777" w:rsidR="00E72EAA" w:rsidRDefault="00E72EAA" w:rsidP="00E67C4C">
      <w:pPr>
        <w:pStyle w:val="Paragraphedeliste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Globo (Gatineau)</w:t>
      </w:r>
    </w:p>
    <w:p w14:paraId="014A5776" w14:textId="77777777" w:rsidR="00E72EAA" w:rsidRDefault="00E72EAA" w:rsidP="00E72EAA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Accueillir les clients et les informer des promotions en cours</w:t>
      </w:r>
    </w:p>
    <w:p w14:paraId="1C0A0523" w14:textId="3A256E13" w:rsidR="00E72EAA" w:rsidRDefault="00E72EAA" w:rsidP="00E72EAA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Aider les clients à trouver leurs articles</w:t>
      </w:r>
      <w:r w:rsidR="00D67C59">
        <w:rPr>
          <w:rFonts w:ascii="Arial" w:hAnsi="Arial" w:cs="Arial"/>
          <w:sz w:val="24"/>
          <w:szCs w:val="24"/>
        </w:rPr>
        <w:t xml:space="preserve"> et </w:t>
      </w:r>
      <w:r w:rsidR="00CF1C75">
        <w:rPr>
          <w:rFonts w:ascii="Arial" w:hAnsi="Arial" w:cs="Arial"/>
          <w:sz w:val="24"/>
          <w:szCs w:val="24"/>
        </w:rPr>
        <w:t>leur offrir un service de qualité</w:t>
      </w:r>
    </w:p>
    <w:p w14:paraId="4773DD31" w14:textId="77777777" w:rsidR="00E72EAA" w:rsidRDefault="00E72EAA" w:rsidP="00E72EAA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Étiqueter les produits et les placer sur les étagères</w:t>
      </w:r>
    </w:p>
    <w:p w14:paraId="42F97F19" w14:textId="77777777" w:rsidR="00E72EAA" w:rsidRDefault="00E72EAA" w:rsidP="00E72EAA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Faire la caisse</w:t>
      </w:r>
    </w:p>
    <w:p w14:paraId="788DBF97" w14:textId="77777777" w:rsidR="00E72EAA" w:rsidRDefault="00E72EAA" w:rsidP="00E72EAA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Arranger les produits dans l’entrepôt et sortir les cartons</w:t>
      </w:r>
    </w:p>
    <w:p w14:paraId="70FBF811" w14:textId="77777777" w:rsidR="00E72EAA" w:rsidRDefault="00E72EAA" w:rsidP="00E72EAA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Nettoyer</w:t>
      </w:r>
    </w:p>
    <w:p w14:paraId="0D6899E4" w14:textId="77777777" w:rsidR="00E72EAA" w:rsidRDefault="00E72EAA" w:rsidP="00E67C4C">
      <w:pPr>
        <w:pStyle w:val="Paragraphedeliste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00E48118" w14:textId="77777777" w:rsidR="008F53C4" w:rsidRPr="00197B8F" w:rsidRDefault="00E72EAA" w:rsidP="00E67C4C">
      <w:pPr>
        <w:pStyle w:val="Paragraphedeliste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 w:rsidRPr="00197B8F">
        <w:rPr>
          <w:rFonts w:ascii="Arial" w:hAnsi="Arial" w:cs="Arial"/>
          <w:b/>
          <w:sz w:val="24"/>
          <w:szCs w:val="24"/>
        </w:rPr>
        <w:t>Serveuse au comptoir</w:t>
      </w:r>
    </w:p>
    <w:p w14:paraId="59393136" w14:textId="77777777" w:rsidR="00E72EAA" w:rsidRDefault="00197B8F" w:rsidP="00E67C4C">
      <w:pPr>
        <w:pStyle w:val="Paragraphedeliste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Starbucks (Promenades de Gatineau)</w:t>
      </w:r>
    </w:p>
    <w:p w14:paraId="0221C701" w14:textId="6C18194F" w:rsidR="008F53C4" w:rsidRDefault="00197B8F" w:rsidP="00197B8F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Accueillir les clients</w:t>
      </w:r>
      <w:r w:rsidR="00AC145A">
        <w:rPr>
          <w:rFonts w:ascii="Arial" w:hAnsi="Arial" w:cs="Arial"/>
          <w:sz w:val="24"/>
          <w:szCs w:val="24"/>
        </w:rPr>
        <w:t xml:space="preserve"> et offrir un excellent service </w:t>
      </w:r>
      <w:r w:rsidR="00C2733B">
        <w:rPr>
          <w:rFonts w:ascii="Arial" w:hAnsi="Arial" w:cs="Arial"/>
          <w:sz w:val="24"/>
          <w:szCs w:val="24"/>
        </w:rPr>
        <w:t xml:space="preserve">à </w:t>
      </w:r>
      <w:r w:rsidR="00635C91">
        <w:rPr>
          <w:rFonts w:ascii="Arial" w:hAnsi="Arial" w:cs="Arial"/>
          <w:sz w:val="24"/>
          <w:szCs w:val="24"/>
        </w:rPr>
        <w:t>la clientèle</w:t>
      </w:r>
    </w:p>
    <w:p w14:paraId="64DC1CE5" w14:textId="77777777" w:rsidR="00197B8F" w:rsidRDefault="00197B8F" w:rsidP="00197B8F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Servir les produits demandés</w:t>
      </w:r>
    </w:p>
    <w:p w14:paraId="6B4D6B7C" w14:textId="75E7B029" w:rsidR="00197B8F" w:rsidRDefault="00197B8F" w:rsidP="00197B8F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Nettoyer </w:t>
      </w:r>
      <w:r w:rsidR="00635C91">
        <w:rPr>
          <w:rFonts w:ascii="Arial" w:hAnsi="Arial" w:cs="Arial"/>
          <w:sz w:val="24"/>
          <w:szCs w:val="24"/>
        </w:rPr>
        <w:t xml:space="preserve">les </w:t>
      </w:r>
      <w:r>
        <w:rPr>
          <w:rFonts w:ascii="Arial" w:hAnsi="Arial" w:cs="Arial"/>
          <w:sz w:val="24"/>
          <w:szCs w:val="24"/>
        </w:rPr>
        <w:t xml:space="preserve">tables et </w:t>
      </w:r>
      <w:r w:rsidR="00635C91">
        <w:rPr>
          <w:rFonts w:ascii="Arial" w:hAnsi="Arial" w:cs="Arial"/>
          <w:sz w:val="24"/>
          <w:szCs w:val="24"/>
        </w:rPr>
        <w:t xml:space="preserve">les </w:t>
      </w:r>
      <w:r>
        <w:rPr>
          <w:rFonts w:ascii="Arial" w:hAnsi="Arial" w:cs="Arial"/>
          <w:sz w:val="24"/>
          <w:szCs w:val="24"/>
        </w:rPr>
        <w:t>aires de travail</w:t>
      </w:r>
    </w:p>
    <w:p w14:paraId="14217347" w14:textId="77777777" w:rsidR="00197B8F" w:rsidRDefault="00197B8F" w:rsidP="00197B8F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Enregistrer les paiements</w:t>
      </w:r>
    </w:p>
    <w:p w14:paraId="62502EC0" w14:textId="77777777" w:rsidR="00197B8F" w:rsidRDefault="00197B8F" w:rsidP="00E67C4C">
      <w:pPr>
        <w:pStyle w:val="Paragraphedeliste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391E724A" w14:textId="77777777" w:rsidR="00E67C4C" w:rsidRDefault="00E67C4C" w:rsidP="00E67C4C">
      <w:pPr>
        <w:pStyle w:val="Paragraphedeliste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7EF3E" wp14:editId="6A5202E6">
                <wp:simplePos x="0" y="0"/>
                <wp:positionH relativeFrom="column">
                  <wp:posOffset>-314325</wp:posOffset>
                </wp:positionH>
                <wp:positionV relativeFrom="paragraph">
                  <wp:posOffset>131445</wp:posOffset>
                </wp:positionV>
                <wp:extent cx="6896100" cy="3333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155DB" w14:textId="77777777" w:rsidR="00E67C4C" w:rsidRPr="00E67C4C" w:rsidRDefault="00E67C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BÉNÉVOLAT : 2012-2016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7EF3E" id="Text Box 5" o:spid="_x0000_s1029" type="#_x0000_t202" style="position:absolute;left:0;text-align:left;margin-left:-24.75pt;margin-top:10.35pt;width:543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" fillcolor="white [3201]" strokecolor="black [3200]" strokeweight="2pt">
                <v:textbox>
                  <w:txbxContent>
                    <w:p w14:paraId="3A0155DB" w14:textId="77777777" w:rsidR="00E67C4C" w:rsidRPr="00E67C4C" w:rsidRDefault="00E67C4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BÉNÉVOLAT : 2012-2016</w:t>
                      </w:r>
                    </w:p>
                  </w:txbxContent>
                </v:textbox>
              </v:shape>
            </w:pict>
          </mc:Fallback>
        </mc:AlternateContent>
      </w:r>
    </w:p>
    <w:p w14:paraId="601341FE" w14:textId="77777777" w:rsidR="00E67C4C" w:rsidRDefault="00E67C4C" w:rsidP="00E67C4C">
      <w:pPr>
        <w:pStyle w:val="Paragraphedeliste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5DD7A78E" w14:textId="77777777" w:rsidR="00E67C4C" w:rsidRDefault="00E67C4C" w:rsidP="00E67C4C">
      <w:pPr>
        <w:pStyle w:val="Paragraphedeliste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3543DD36" w14:textId="77777777" w:rsidR="00442F8E" w:rsidRDefault="00442F8E" w:rsidP="00E67C4C">
      <w:pPr>
        <w:pStyle w:val="Paragraphedeliste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Vendeuse de boule de Noel</w:t>
      </w:r>
    </w:p>
    <w:p w14:paraId="59EC2EF7" w14:textId="1B186992" w:rsidR="00442F8E" w:rsidRDefault="00442F8E" w:rsidP="00E67C4C">
      <w:pPr>
        <w:pStyle w:val="Paragraphedeliste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1340E">
        <w:rPr>
          <w:rFonts w:ascii="Arial" w:hAnsi="Arial" w:cs="Arial"/>
          <w:sz w:val="24"/>
          <w:szCs w:val="24"/>
        </w:rPr>
        <w:t>PICO</w:t>
      </w:r>
      <w:r w:rsidR="000C601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Gatineau (Québec)</w:t>
      </w:r>
    </w:p>
    <w:p w14:paraId="54D28F26" w14:textId="77777777" w:rsidR="00442F8E" w:rsidRDefault="00442F8E" w:rsidP="00E67C4C">
      <w:pPr>
        <w:pStyle w:val="Paragraphedeliste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Emballeuse d’épicerie au maxi </w:t>
      </w:r>
    </w:p>
    <w:p w14:paraId="2CCA8158" w14:textId="77777777" w:rsidR="00442F8E" w:rsidRDefault="00442F8E" w:rsidP="00E67C4C">
      <w:pPr>
        <w:pStyle w:val="Paragraphedeliste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société contre le cancer du sein </w:t>
      </w:r>
    </w:p>
    <w:p w14:paraId="6FD0CCF4" w14:textId="77777777" w:rsidR="00442F8E" w:rsidRDefault="00442F8E" w:rsidP="00E67C4C">
      <w:pPr>
        <w:pStyle w:val="Paragraphedeliste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Gatineau (Québec)</w:t>
      </w:r>
    </w:p>
    <w:p w14:paraId="3853B17D" w14:textId="77777777" w:rsidR="00442F8E" w:rsidRDefault="00442F8E" w:rsidP="00E67C4C">
      <w:pPr>
        <w:pStyle w:val="Paragraphedeliste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Emballeuse de cadeau</w:t>
      </w:r>
    </w:p>
    <w:p w14:paraId="7DCCE432" w14:textId="77777777" w:rsidR="00442F8E" w:rsidRDefault="00442F8E" w:rsidP="00E67C4C">
      <w:pPr>
        <w:pStyle w:val="Paragraphedeliste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Promenade de Gatineau</w:t>
      </w:r>
    </w:p>
    <w:p w14:paraId="385B3F8F" w14:textId="77777777" w:rsidR="00442F8E" w:rsidRDefault="00442F8E" w:rsidP="00E67C4C">
      <w:pPr>
        <w:pStyle w:val="Paragraphedeliste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Gatineau (Québec)</w:t>
      </w:r>
    </w:p>
    <w:p w14:paraId="1FA23249" w14:textId="77777777" w:rsidR="00724210" w:rsidRDefault="00724210" w:rsidP="00E67C4C">
      <w:pPr>
        <w:pStyle w:val="Paragraphedeliste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C6FCC20" w14:textId="77777777" w:rsidR="00724210" w:rsidRDefault="00724210" w:rsidP="00E67C4C">
      <w:pPr>
        <w:pStyle w:val="Paragraphedeliste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6289D" wp14:editId="099100EE">
                <wp:simplePos x="0" y="0"/>
                <wp:positionH relativeFrom="column">
                  <wp:posOffset>-295275</wp:posOffset>
                </wp:positionH>
                <wp:positionV relativeFrom="paragraph">
                  <wp:posOffset>24765</wp:posOffset>
                </wp:positionV>
                <wp:extent cx="6743700" cy="2857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14470" w14:textId="77777777" w:rsidR="00724210" w:rsidRPr="00724210" w:rsidRDefault="0072421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AUTRES FORMATIONS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46289D" id="Text Box 6" o:spid="_x0000_s1030" type="#_x0000_t202" style="position:absolute;left:0;text-align:left;margin-left:-23.25pt;margin-top:1.95pt;width:531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" fillcolor="white [3201]" strokecolor="black [3200]" strokeweight="2pt">
                <v:textbox>
                  <w:txbxContent>
                    <w:p w14:paraId="32B14470" w14:textId="77777777" w:rsidR="00724210" w:rsidRPr="00724210" w:rsidRDefault="0072421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AUTRES FORMATIONS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57F6A48A" w14:textId="77777777" w:rsidR="00724210" w:rsidRDefault="00724210" w:rsidP="00E67C4C">
      <w:pPr>
        <w:pStyle w:val="Paragraphedeliste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C1335D3" w14:textId="35624B85" w:rsidR="00724210" w:rsidRPr="00724210" w:rsidRDefault="00724210" w:rsidP="00E67C4C">
      <w:pPr>
        <w:pStyle w:val="Paragraphedeliste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</w:t>
      </w:r>
      <w:r w:rsidR="00F7006F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de Gardienne </w:t>
      </w:r>
      <w:r w:rsidR="000B170F">
        <w:rPr>
          <w:rFonts w:ascii="Arial" w:hAnsi="Arial" w:cs="Arial"/>
          <w:b/>
          <w:sz w:val="24"/>
          <w:szCs w:val="24"/>
        </w:rPr>
        <w:t xml:space="preserve">d’enfants </w:t>
      </w:r>
      <w:r>
        <w:rPr>
          <w:rFonts w:ascii="Arial" w:hAnsi="Arial" w:cs="Arial"/>
          <w:b/>
          <w:sz w:val="24"/>
          <w:szCs w:val="24"/>
        </w:rPr>
        <w:t>averti</w:t>
      </w:r>
      <w:r w:rsidR="00A1003F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</w:p>
    <w:p w14:paraId="7804A482" w14:textId="1DCD631C" w:rsidR="00724210" w:rsidRDefault="00724210" w:rsidP="00E67C4C">
      <w:pPr>
        <w:pStyle w:val="Paragraphedeliste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5098D">
        <w:rPr>
          <w:rFonts w:ascii="Arial" w:hAnsi="Arial" w:cs="Arial"/>
          <w:sz w:val="24"/>
          <w:szCs w:val="24"/>
        </w:rPr>
        <w:t>onseil canadien de la sécurité</w:t>
      </w:r>
    </w:p>
    <w:p w14:paraId="65280CA8" w14:textId="77777777" w:rsidR="00724210" w:rsidRDefault="00724210" w:rsidP="00E67C4C">
      <w:pPr>
        <w:pStyle w:val="Paragraphedeliste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Gatineau (Québec)</w:t>
      </w:r>
    </w:p>
    <w:p w14:paraId="4C7A6591" w14:textId="77777777" w:rsidR="00724210" w:rsidRDefault="00724210" w:rsidP="00E67C4C">
      <w:pPr>
        <w:pStyle w:val="Paragraphedeliste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DD6189" wp14:editId="39F38BA7">
                <wp:simplePos x="0" y="0"/>
                <wp:positionH relativeFrom="column">
                  <wp:posOffset>-323850</wp:posOffset>
                </wp:positionH>
                <wp:positionV relativeFrom="paragraph">
                  <wp:posOffset>59055</wp:posOffset>
                </wp:positionV>
                <wp:extent cx="6772275" cy="3143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B7419" w14:textId="77777777" w:rsidR="00724210" w:rsidRDefault="0072421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CERTIFICATS ET ACCOMPLISSEMENTS </w:t>
                            </w:r>
                          </w:p>
                          <w:p w14:paraId="1561CADC" w14:textId="77777777" w:rsidR="00724210" w:rsidRDefault="0072421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3B0235A" w14:textId="77777777" w:rsidR="00724210" w:rsidRDefault="0072421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490DD5" w14:textId="77777777" w:rsidR="00724210" w:rsidRPr="00724210" w:rsidRDefault="0072421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D6189" id="Text Box 7" o:spid="_x0000_s1031" type="#_x0000_t202" style="position:absolute;left:0;text-align:left;margin-left:-25.5pt;margin-top:4.65pt;width:533.2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" fillcolor="white [3201]" strokecolor="black [3200]" strokeweight="2pt">
                <v:textbox>
                  <w:txbxContent>
                    <w:p w14:paraId="3FBB7419" w14:textId="77777777" w:rsidR="00724210" w:rsidRDefault="0072421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CERTIFICATS ET ACCOMPLISSEMENTS </w:t>
                      </w:r>
                    </w:p>
                    <w:p w14:paraId="1561CADC" w14:textId="77777777" w:rsidR="00724210" w:rsidRDefault="0072421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3B0235A" w14:textId="77777777" w:rsidR="00724210" w:rsidRDefault="0072421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7490DD5" w14:textId="77777777" w:rsidR="00724210" w:rsidRPr="00724210" w:rsidRDefault="0072421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975208" w14:textId="77777777" w:rsidR="00724210" w:rsidRDefault="00724210" w:rsidP="00E67C4C">
      <w:pPr>
        <w:pStyle w:val="Paragraphedeliste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5E32B507" w14:textId="469B989E" w:rsidR="00724210" w:rsidRPr="000B4A2D" w:rsidRDefault="00724210" w:rsidP="00E67C4C">
      <w:pPr>
        <w:pStyle w:val="Paragraphedeliste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Certificat d’aide </w:t>
      </w:r>
      <w:r w:rsidR="00280271">
        <w:rPr>
          <w:rFonts w:ascii="Arial" w:hAnsi="Arial" w:cs="Arial"/>
          <w:b/>
          <w:sz w:val="24"/>
          <w:szCs w:val="24"/>
        </w:rPr>
        <w:t>à</w:t>
      </w:r>
      <w:r>
        <w:rPr>
          <w:rFonts w:ascii="Arial" w:hAnsi="Arial" w:cs="Arial"/>
          <w:b/>
          <w:sz w:val="24"/>
          <w:szCs w:val="24"/>
        </w:rPr>
        <w:t xml:space="preserve"> Vidéotron</w:t>
      </w:r>
      <w:r w:rsidR="000B4A2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0B4A2D">
        <w:rPr>
          <w:rFonts w:ascii="Arial" w:hAnsi="Arial" w:cs="Arial"/>
          <w:sz w:val="24"/>
          <w:szCs w:val="24"/>
        </w:rPr>
        <w:t>Mars 2014</w:t>
      </w:r>
    </w:p>
    <w:p w14:paraId="7005090A" w14:textId="5F4D1BDF" w:rsidR="000B4A2D" w:rsidRDefault="000B4A2D" w:rsidP="00E67C4C">
      <w:pPr>
        <w:pStyle w:val="Paragraphedeliste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Vidéotron le Superclub</w:t>
      </w:r>
      <w:r w:rsidR="00F8239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Gatineau (Québec)</w:t>
      </w:r>
    </w:p>
    <w:p w14:paraId="3FBB364A" w14:textId="4CB282E0" w:rsidR="00A0154B" w:rsidRPr="005D4895" w:rsidRDefault="00A0154B" w:rsidP="00E67C4C">
      <w:pPr>
        <w:pStyle w:val="Paragraphedeliste"/>
        <w:spacing w:after="0" w:line="240" w:lineRule="auto"/>
        <w:ind w:left="1440"/>
        <w:rPr>
          <w:rFonts w:ascii="Arial" w:hAnsi="Arial" w:cs="Arial"/>
          <w:sz w:val="24"/>
          <w:szCs w:val="24"/>
          <w:lang w:val="en-CA"/>
        </w:rPr>
      </w:pPr>
      <w:r w:rsidRPr="005D4895">
        <w:rPr>
          <w:rFonts w:ascii="Arial" w:hAnsi="Arial" w:cs="Arial"/>
          <w:sz w:val="24"/>
          <w:szCs w:val="24"/>
          <w:lang w:val="en-CA"/>
        </w:rPr>
        <w:t>Baby</w:t>
      </w:r>
      <w:r w:rsidR="005D094F" w:rsidRPr="005D4895">
        <w:rPr>
          <w:rFonts w:ascii="Arial" w:hAnsi="Arial" w:cs="Arial"/>
          <w:sz w:val="24"/>
          <w:szCs w:val="24"/>
          <w:lang w:val="en-CA"/>
        </w:rPr>
        <w:t>sister Training Course</w:t>
      </w:r>
      <w:r w:rsidR="005D4895" w:rsidRPr="005D4895">
        <w:rPr>
          <w:rFonts w:ascii="Arial" w:hAnsi="Arial" w:cs="Arial"/>
          <w:sz w:val="24"/>
          <w:szCs w:val="24"/>
          <w:lang w:val="en-CA"/>
        </w:rPr>
        <w:t>, Canada S</w:t>
      </w:r>
      <w:r w:rsidR="005D4895">
        <w:rPr>
          <w:rFonts w:ascii="Arial" w:hAnsi="Arial" w:cs="Arial"/>
          <w:sz w:val="24"/>
          <w:szCs w:val="24"/>
          <w:lang w:val="en-CA"/>
        </w:rPr>
        <w:t>afety Council</w:t>
      </w:r>
      <w:r w:rsidR="001A2815">
        <w:rPr>
          <w:rFonts w:ascii="Arial" w:hAnsi="Arial" w:cs="Arial"/>
          <w:sz w:val="24"/>
          <w:szCs w:val="24"/>
          <w:lang w:val="en-CA"/>
        </w:rPr>
        <w:t xml:space="preserve">, </w:t>
      </w:r>
    </w:p>
    <w:p w14:paraId="0C38AA17" w14:textId="77777777" w:rsidR="00442F8E" w:rsidRPr="005D4895" w:rsidRDefault="000B4A2D" w:rsidP="00E67C4C">
      <w:pPr>
        <w:pStyle w:val="Paragraphedeliste"/>
        <w:spacing w:after="0" w:line="240" w:lineRule="auto"/>
        <w:ind w:left="144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15910" wp14:editId="19029B06">
                <wp:simplePos x="0" y="0"/>
                <wp:positionH relativeFrom="column">
                  <wp:posOffset>-371475</wp:posOffset>
                </wp:positionH>
                <wp:positionV relativeFrom="paragraph">
                  <wp:posOffset>164465</wp:posOffset>
                </wp:positionV>
                <wp:extent cx="6896100" cy="3143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EFA26" w14:textId="77777777" w:rsidR="000B4A2D" w:rsidRDefault="000B4A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ACTIVITÉS</w:t>
                            </w:r>
                          </w:p>
                          <w:p w14:paraId="5E4F87D4" w14:textId="77777777" w:rsidR="000B4A2D" w:rsidRPr="000B4A2D" w:rsidRDefault="000B4A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15910" id="Text Box 8" o:spid="_x0000_s1032" type="#_x0000_t202" style="position:absolute;left:0;text-align:left;margin-left:-29.25pt;margin-top:12.95pt;width:543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" fillcolor="white [3201]" strokecolor="black [3200]" strokeweight="2pt">
                <v:textbox>
                  <w:txbxContent>
                    <w:p w14:paraId="6C7EFA26" w14:textId="77777777" w:rsidR="000B4A2D" w:rsidRDefault="000B4A2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ACTIVITÉS</w:t>
                      </w:r>
                    </w:p>
                    <w:p w14:paraId="5E4F87D4" w14:textId="77777777" w:rsidR="000B4A2D" w:rsidRPr="000B4A2D" w:rsidRDefault="000B4A2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E1E5BB" w14:textId="77777777" w:rsidR="00E67C4C" w:rsidRPr="005D4895" w:rsidRDefault="00E67C4C" w:rsidP="00E67C4C">
      <w:pPr>
        <w:pStyle w:val="Paragraphedeliste"/>
        <w:spacing w:after="0" w:line="240" w:lineRule="auto"/>
        <w:ind w:left="1440"/>
        <w:rPr>
          <w:rFonts w:ascii="Arial" w:hAnsi="Arial" w:cs="Arial"/>
          <w:sz w:val="24"/>
          <w:szCs w:val="24"/>
          <w:lang w:val="en-CA"/>
        </w:rPr>
      </w:pPr>
    </w:p>
    <w:p w14:paraId="19372BAD" w14:textId="77777777" w:rsidR="00E67C4C" w:rsidRPr="005D4895" w:rsidRDefault="00E67C4C" w:rsidP="00E67C4C">
      <w:pPr>
        <w:pStyle w:val="Paragraphedeliste"/>
        <w:spacing w:after="0" w:line="240" w:lineRule="auto"/>
        <w:ind w:left="1440"/>
        <w:rPr>
          <w:rFonts w:ascii="Arial" w:hAnsi="Arial" w:cs="Arial"/>
          <w:b/>
          <w:sz w:val="24"/>
          <w:szCs w:val="24"/>
          <w:lang w:val="en-CA"/>
        </w:rPr>
      </w:pPr>
    </w:p>
    <w:p w14:paraId="74933F52" w14:textId="1F8F9667" w:rsidR="000B4A2D" w:rsidRPr="00BF2C7A" w:rsidRDefault="000B4A2D" w:rsidP="00E67C4C">
      <w:pPr>
        <w:pStyle w:val="Paragraphedeliste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Cheerleader</w:t>
      </w:r>
      <w:r w:rsidR="00BF2C7A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2905BF">
        <w:rPr>
          <w:rFonts w:ascii="Arial" w:hAnsi="Arial" w:cs="Arial"/>
          <w:sz w:val="24"/>
          <w:szCs w:val="24"/>
        </w:rPr>
        <w:t>septembre</w:t>
      </w:r>
      <w:r w:rsidR="008168DF">
        <w:rPr>
          <w:rFonts w:ascii="Arial" w:hAnsi="Arial" w:cs="Arial"/>
          <w:sz w:val="24"/>
          <w:szCs w:val="24"/>
        </w:rPr>
        <w:t xml:space="preserve"> 2016-2018</w:t>
      </w:r>
    </w:p>
    <w:p w14:paraId="4FF124D3" w14:textId="5262B518" w:rsidR="000B4A2D" w:rsidRDefault="00DF3EA3" w:rsidP="00E67C4C">
      <w:pPr>
        <w:pStyle w:val="Paragraphedeliste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Polyvalente</w:t>
      </w:r>
      <w:r w:rsidR="000B4A2D">
        <w:rPr>
          <w:rFonts w:ascii="Arial" w:hAnsi="Arial" w:cs="Arial"/>
          <w:sz w:val="24"/>
          <w:szCs w:val="24"/>
        </w:rPr>
        <w:t xml:space="preserve"> Nicolas-Gatineau</w:t>
      </w:r>
    </w:p>
    <w:p w14:paraId="711E8C30" w14:textId="77777777" w:rsidR="000B4A2D" w:rsidRDefault="000B4A2D" w:rsidP="00E67C4C">
      <w:pPr>
        <w:pStyle w:val="Paragraphedeliste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Gatineau (Québec)</w:t>
      </w:r>
    </w:p>
    <w:p w14:paraId="3BF50FF7" w14:textId="77777777" w:rsidR="000B4A2D" w:rsidRDefault="000B4A2D" w:rsidP="00E67C4C">
      <w:pPr>
        <w:pStyle w:val="Paragraphedeliste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43723A64" w14:textId="02033B7E" w:rsidR="000B4A2D" w:rsidRPr="00BF2C7A" w:rsidRDefault="000B4A2D" w:rsidP="00E67C4C">
      <w:pPr>
        <w:pStyle w:val="Paragraphedeliste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Gymnaste</w:t>
      </w:r>
      <w:r w:rsidR="00BF2C7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  <w:r w:rsidR="008168DF">
        <w:rPr>
          <w:rFonts w:ascii="Arial" w:hAnsi="Arial" w:cs="Arial"/>
          <w:sz w:val="24"/>
          <w:szCs w:val="24"/>
        </w:rPr>
        <w:t>20</w:t>
      </w:r>
      <w:r w:rsidR="002905BF">
        <w:rPr>
          <w:rFonts w:ascii="Arial" w:hAnsi="Arial" w:cs="Arial"/>
          <w:sz w:val="24"/>
          <w:szCs w:val="24"/>
        </w:rPr>
        <w:t>10</w:t>
      </w:r>
      <w:r w:rsidR="008168DF">
        <w:rPr>
          <w:rFonts w:ascii="Arial" w:hAnsi="Arial" w:cs="Arial"/>
          <w:sz w:val="24"/>
          <w:szCs w:val="24"/>
        </w:rPr>
        <w:t>-201</w:t>
      </w:r>
      <w:r w:rsidR="00A02B47">
        <w:rPr>
          <w:rFonts w:ascii="Arial" w:hAnsi="Arial" w:cs="Arial"/>
          <w:sz w:val="24"/>
          <w:szCs w:val="24"/>
        </w:rPr>
        <w:t>7</w:t>
      </w:r>
    </w:p>
    <w:p w14:paraId="1036E8FF" w14:textId="77777777" w:rsidR="000B4A2D" w:rsidRDefault="000B4A2D" w:rsidP="00E67C4C">
      <w:pPr>
        <w:pStyle w:val="Paragraphedeliste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Centre sportif</w:t>
      </w:r>
    </w:p>
    <w:p w14:paraId="259529DF" w14:textId="77777777" w:rsidR="000B4A2D" w:rsidRPr="008168DF" w:rsidRDefault="000B4A2D" w:rsidP="008168DF">
      <w:pPr>
        <w:pStyle w:val="Paragraphedeliste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Gatineau </w:t>
      </w:r>
      <w:r w:rsidR="00BF2C7A">
        <w:rPr>
          <w:rFonts w:ascii="Arial" w:hAnsi="Arial" w:cs="Arial"/>
          <w:sz w:val="24"/>
          <w:szCs w:val="24"/>
        </w:rPr>
        <w:t>(Québec)</w:t>
      </w:r>
    </w:p>
    <w:sectPr w:rsidR="000B4A2D" w:rsidRPr="00816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0177D"/>
    <w:multiLevelType w:val="hybridMultilevel"/>
    <w:tmpl w:val="3A1480D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4C262F"/>
    <w:multiLevelType w:val="hybridMultilevel"/>
    <w:tmpl w:val="38A45E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486057">
    <w:abstractNumId w:val="1"/>
  </w:num>
  <w:num w:numId="2" w16cid:durableId="909388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EB7"/>
    <w:rsid w:val="000B170F"/>
    <w:rsid w:val="000B4A2D"/>
    <w:rsid w:val="000C601E"/>
    <w:rsid w:val="001322C5"/>
    <w:rsid w:val="0015098D"/>
    <w:rsid w:val="001701B5"/>
    <w:rsid w:val="00197B8F"/>
    <w:rsid w:val="001A2815"/>
    <w:rsid w:val="001B1529"/>
    <w:rsid w:val="001C3C3D"/>
    <w:rsid w:val="001F2F36"/>
    <w:rsid w:val="002367CC"/>
    <w:rsid w:val="002530BE"/>
    <w:rsid w:val="00280271"/>
    <w:rsid w:val="002905BF"/>
    <w:rsid w:val="002A611F"/>
    <w:rsid w:val="002B37B0"/>
    <w:rsid w:val="002E314C"/>
    <w:rsid w:val="00316958"/>
    <w:rsid w:val="003C4D61"/>
    <w:rsid w:val="003E74B3"/>
    <w:rsid w:val="00417EB7"/>
    <w:rsid w:val="00442F8E"/>
    <w:rsid w:val="00481F89"/>
    <w:rsid w:val="0051340E"/>
    <w:rsid w:val="00566CBA"/>
    <w:rsid w:val="00572680"/>
    <w:rsid w:val="00580807"/>
    <w:rsid w:val="005D094F"/>
    <w:rsid w:val="005D4895"/>
    <w:rsid w:val="006038FA"/>
    <w:rsid w:val="00635C91"/>
    <w:rsid w:val="00657426"/>
    <w:rsid w:val="00691A04"/>
    <w:rsid w:val="00691F53"/>
    <w:rsid w:val="006A39B1"/>
    <w:rsid w:val="006C7595"/>
    <w:rsid w:val="00724210"/>
    <w:rsid w:val="008168DF"/>
    <w:rsid w:val="0085097D"/>
    <w:rsid w:val="008B7D4B"/>
    <w:rsid w:val="008E6F86"/>
    <w:rsid w:val="008F31CD"/>
    <w:rsid w:val="008F53C4"/>
    <w:rsid w:val="00941E58"/>
    <w:rsid w:val="00962424"/>
    <w:rsid w:val="009801EE"/>
    <w:rsid w:val="0099591D"/>
    <w:rsid w:val="009C7A8C"/>
    <w:rsid w:val="009E376D"/>
    <w:rsid w:val="009E43EC"/>
    <w:rsid w:val="009E5935"/>
    <w:rsid w:val="00A0154B"/>
    <w:rsid w:val="00A02B47"/>
    <w:rsid w:val="00A1003F"/>
    <w:rsid w:val="00A61DA2"/>
    <w:rsid w:val="00A77777"/>
    <w:rsid w:val="00A8404E"/>
    <w:rsid w:val="00AC145A"/>
    <w:rsid w:val="00AC6441"/>
    <w:rsid w:val="00B0288D"/>
    <w:rsid w:val="00B229C3"/>
    <w:rsid w:val="00B76445"/>
    <w:rsid w:val="00BD724A"/>
    <w:rsid w:val="00BF2C7A"/>
    <w:rsid w:val="00C06348"/>
    <w:rsid w:val="00C2733B"/>
    <w:rsid w:val="00C277A7"/>
    <w:rsid w:val="00C64289"/>
    <w:rsid w:val="00C66D48"/>
    <w:rsid w:val="00CC6D9C"/>
    <w:rsid w:val="00CE5492"/>
    <w:rsid w:val="00CF1C75"/>
    <w:rsid w:val="00D37507"/>
    <w:rsid w:val="00D45150"/>
    <w:rsid w:val="00D67C59"/>
    <w:rsid w:val="00D866C2"/>
    <w:rsid w:val="00D8677B"/>
    <w:rsid w:val="00DB47A6"/>
    <w:rsid w:val="00DF3EA3"/>
    <w:rsid w:val="00E16912"/>
    <w:rsid w:val="00E4271B"/>
    <w:rsid w:val="00E67C4C"/>
    <w:rsid w:val="00E72EAA"/>
    <w:rsid w:val="00E95609"/>
    <w:rsid w:val="00EB28FA"/>
    <w:rsid w:val="00F06D38"/>
    <w:rsid w:val="00F449D7"/>
    <w:rsid w:val="00F7006F"/>
    <w:rsid w:val="00F71A73"/>
    <w:rsid w:val="00F82390"/>
    <w:rsid w:val="00FD0402"/>
    <w:rsid w:val="00FE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6A8F"/>
  <w15:docId w15:val="{CAEB1478-DD07-41A8-BAD6-392EA595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17EB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17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ssoyyowanedelia@yaho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397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42</cp:revision>
  <cp:lastPrinted>2020-07-26T14:03:00Z</cp:lastPrinted>
  <dcterms:created xsi:type="dcterms:W3CDTF">2022-05-17T03:45:00Z</dcterms:created>
  <dcterms:modified xsi:type="dcterms:W3CDTF">2022-05-17T05:49:00Z</dcterms:modified>
</cp:coreProperties>
</file>